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4E81" w:rsidRPr="00E14E81" w:rsidRDefault="00E14E81" w:rsidP="00E14E81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i/>
        </w:rPr>
      </w:pPr>
      <w:r>
        <w:rPr>
          <w:rFonts w:ascii="Tahoma" w:hAnsi="Tahoma" w:cs="Tahoma"/>
          <w:b/>
          <w:bCs/>
          <w:i/>
          <w:caps/>
        </w:rPr>
        <w:t>C</w:t>
      </w:r>
      <w:r>
        <w:rPr>
          <w:rFonts w:ascii="Tahoma" w:hAnsi="Tahoma" w:cs="Tahoma"/>
          <w:b/>
          <w:bCs/>
          <w:i/>
        </w:rPr>
        <w:t>ontinua e si rafforza il cammino della Comunità “Malgré COVID”</w:t>
      </w:r>
      <w:bookmarkStart w:id="0" w:name="_GoBack"/>
      <w:bookmarkEnd w:id="0"/>
    </w:p>
    <w:p w:rsidR="00E14E81" w:rsidRDefault="00E14E81" w:rsidP="00E11867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aps/>
        </w:rPr>
      </w:pPr>
    </w:p>
    <w:p w:rsidR="00E11867" w:rsidRPr="00E11867" w:rsidRDefault="00E11867" w:rsidP="00E11867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aps/>
        </w:rPr>
      </w:pPr>
      <w:r w:rsidRPr="00E11867">
        <w:rPr>
          <w:rFonts w:ascii="Tahoma" w:hAnsi="Tahoma" w:cs="Tahoma"/>
          <w:b/>
          <w:bCs/>
          <w:caps/>
        </w:rPr>
        <w:t>FIRMA DELLA CARTA DI COMUNITà</w:t>
      </w:r>
    </w:p>
    <w:p w:rsidR="00E11867" w:rsidRDefault="00E11867" w:rsidP="00E11867">
      <w:pPr>
        <w:autoSpaceDE w:val="0"/>
        <w:autoSpaceDN w:val="0"/>
        <w:adjustRightInd w:val="0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24 /10/2020</w:t>
      </w:r>
    </w:p>
    <w:p w:rsidR="00E11867" w:rsidRDefault="00E11867" w:rsidP="00E11867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:rsidR="00E11867" w:rsidRDefault="00E11867" w:rsidP="00E11867">
      <w:pPr>
        <w:autoSpaceDE w:val="0"/>
        <w:autoSpaceDN w:val="0"/>
        <w:adjustRightInd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Presenti: Magister Leo, Aurelia, Beppe, Cristina, Don Piero, Anna,  Marco, Monica, Nicoletta, Paolo Sasso e Vanna.</w:t>
      </w:r>
    </w:p>
    <w:p w:rsidR="00E11867" w:rsidRDefault="00E11867" w:rsidP="00E11867">
      <w:pPr>
        <w:autoSpaceDE w:val="0"/>
        <w:autoSpaceDN w:val="0"/>
        <w:adjustRightInd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Finalmente riusciamo ad organizzarci per ritrovarci viso a viso in presenza</w:t>
      </w:r>
      <w:r w:rsidRPr="00E11867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per firmare la carta di Comunità!</w:t>
      </w:r>
    </w:p>
    <w:p w:rsidR="00E11867" w:rsidRDefault="00E11867" w:rsidP="00E11867">
      <w:pPr>
        <w:autoSpaceDE w:val="0"/>
        <w:autoSpaceDN w:val="0"/>
        <w:adjustRightInd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L'occasione, da tempo rimandata per sopraggiunti impegni di alcuni e la situazione non chiara riguardo il COVID ha fatto il resto.</w:t>
      </w:r>
    </w:p>
    <w:p w:rsidR="00E11867" w:rsidRDefault="00E11867" w:rsidP="00E11867">
      <w:pPr>
        <w:autoSpaceDE w:val="0"/>
        <w:autoSpaceDN w:val="0"/>
        <w:adjustRightInd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L'incontro presso la chiesa di San Lorenzo a Ronchi dove siamo acconti dal nostro Assistente Don Piero Giraudo è stato preparato in modo sicuro, preciso e dettagliato proprio per essere in sicurezza.</w:t>
      </w:r>
    </w:p>
    <w:p w:rsidR="00E11867" w:rsidRDefault="00E11867" w:rsidP="00E11867">
      <w:pPr>
        <w:autoSpaceDE w:val="0"/>
        <w:autoSpaceDN w:val="0"/>
        <w:adjustRightInd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Il ritrovo alle ore 9,45 in uniforme: durante la Santa messa, al momento dell'offertorio, in un atmosfera  veramente coinvolgente, ognuno è andato di fronte all'altare per apporre la propria firma in calce alla carta di Comunità. È seguito il rinnovo della Promessa scout  ed il  relativo canto corale. </w:t>
      </w:r>
    </w:p>
    <w:p w:rsidR="00E11867" w:rsidRDefault="00E11867" w:rsidP="00E11867">
      <w:pPr>
        <w:autoSpaceDE w:val="0"/>
        <w:autoSpaceDN w:val="0"/>
        <w:adjustRightInd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Al termine, felici per aver ufficializzato la nostra nuova avventura scout......da adulti, una breve chiacchierata per poter programmare le modalità di continuazione (on line) dell’attività con la speranza di riuscire presto a trovarci nuovamente in presenza.</w:t>
      </w:r>
    </w:p>
    <w:p w:rsidR="0003066B" w:rsidRDefault="0003066B"/>
    <w:sectPr w:rsidR="0003066B" w:rsidSect="00523150">
      <w:pgSz w:w="12240" w:h="15840"/>
      <w:pgMar w:top="1417" w:right="1134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867"/>
    <w:rsid w:val="0003066B"/>
    <w:rsid w:val="00E11867"/>
    <w:rsid w:val="00E14E81"/>
    <w:rsid w:val="00E349F5"/>
    <w:rsid w:val="00F9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D1F2696"/>
  <w15:chartTrackingRefBased/>
  <w15:docId w15:val="{1D9947C3-F6D3-194D-8F2D-0EF227E2E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183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dc:description/>
  <cp:lastModifiedBy>Utente di Microsoft Office</cp:lastModifiedBy>
  <cp:revision>2</cp:revision>
  <dcterms:created xsi:type="dcterms:W3CDTF">2022-05-18T07:06:00Z</dcterms:created>
  <dcterms:modified xsi:type="dcterms:W3CDTF">2022-05-19T07:09:00Z</dcterms:modified>
</cp:coreProperties>
</file>